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E2" w:rsidRDefault="00D97DE2" w:rsidP="0063698A">
      <w:pPr>
        <w:rPr>
          <w:rFonts w:asciiTheme="minorHAnsi" w:hAnsiTheme="minorHAnsi" w:cstheme="minorHAnsi"/>
          <w:b/>
          <w:sz w:val="24"/>
          <w:szCs w:val="24"/>
        </w:rPr>
      </w:pPr>
    </w:p>
    <w:p w:rsidR="00D97DE2" w:rsidRDefault="00D97DE2" w:rsidP="0063698A">
      <w:pPr>
        <w:rPr>
          <w:rFonts w:asciiTheme="minorHAnsi" w:hAnsiTheme="minorHAnsi" w:cstheme="minorHAnsi"/>
          <w:b/>
          <w:sz w:val="24"/>
          <w:szCs w:val="24"/>
        </w:rPr>
      </w:pPr>
    </w:p>
    <w:p w:rsidR="0063698A" w:rsidRPr="00096F4B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096F4B">
        <w:rPr>
          <w:rFonts w:asciiTheme="minorHAnsi" w:hAnsiTheme="minorHAnsi" w:cstheme="minorHAnsi"/>
          <w:b/>
          <w:sz w:val="24"/>
          <w:szCs w:val="24"/>
        </w:rPr>
        <w:t>Indkaldelse til</w:t>
      </w:r>
    </w:p>
    <w:p w:rsidR="0063698A" w:rsidRPr="00096F4B" w:rsidRDefault="0054460B" w:rsidP="006369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2018 Generalforsamling lørdag d. 2</w:t>
      </w:r>
      <w:r w:rsidR="002F0BD1">
        <w:rPr>
          <w:rFonts w:asciiTheme="minorHAnsi" w:hAnsiTheme="minorHAnsi" w:cstheme="minorHAnsi"/>
          <w:b/>
          <w:sz w:val="24"/>
          <w:szCs w:val="24"/>
        </w:rPr>
        <w:t>2</w:t>
      </w:r>
      <w:r w:rsidR="0063698A" w:rsidRPr="00096F4B">
        <w:rPr>
          <w:rFonts w:asciiTheme="minorHAnsi" w:hAnsiTheme="minorHAnsi" w:cstheme="minorHAnsi"/>
          <w:b/>
          <w:sz w:val="24"/>
          <w:szCs w:val="24"/>
        </w:rPr>
        <w:t>. sept. Kl. 10</w:t>
      </w:r>
      <w:r>
        <w:rPr>
          <w:rFonts w:asciiTheme="minorHAnsi" w:hAnsiTheme="minorHAnsi" w:cstheme="minorHAnsi"/>
          <w:b/>
          <w:sz w:val="24"/>
          <w:szCs w:val="24"/>
        </w:rPr>
        <w:t>:00 – 13:30</w:t>
      </w:r>
    </w:p>
    <w:p w:rsidR="0063698A" w:rsidRPr="00096F4B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096F4B">
        <w:rPr>
          <w:rFonts w:asciiTheme="minorHAnsi" w:hAnsiTheme="minorHAnsi" w:cstheme="minorHAnsi"/>
          <w:b/>
          <w:sz w:val="24"/>
          <w:szCs w:val="24"/>
        </w:rPr>
        <w:t>Mødet foregår på kroen ”Det Vilde Køkken”, Klint</w:t>
      </w:r>
    </w:p>
    <w:p w:rsidR="00CE6B59" w:rsidRDefault="00CE6B59" w:rsidP="0063698A">
      <w:pPr>
        <w:rPr>
          <w:rFonts w:asciiTheme="minorHAnsi" w:hAnsiTheme="minorHAnsi" w:cstheme="minorHAnsi"/>
          <w:b/>
          <w:sz w:val="18"/>
          <w:szCs w:val="18"/>
        </w:rPr>
      </w:pPr>
    </w:p>
    <w:p w:rsidR="006B76A9" w:rsidRPr="007F3C3E" w:rsidRDefault="006B76A9" w:rsidP="0063698A">
      <w:pPr>
        <w:rPr>
          <w:rFonts w:asciiTheme="minorHAnsi" w:hAnsiTheme="minorHAnsi" w:cstheme="minorHAnsi"/>
          <w:b/>
          <w:sz w:val="18"/>
          <w:szCs w:val="18"/>
        </w:rPr>
      </w:pPr>
    </w:p>
    <w:p w:rsidR="006B76A9" w:rsidRDefault="0063698A" w:rsidP="0063698A">
      <w:pPr>
        <w:rPr>
          <w:rFonts w:asciiTheme="minorHAnsi" w:hAnsiTheme="minorHAnsi" w:cstheme="minorHAnsi"/>
          <w:sz w:val="24"/>
          <w:szCs w:val="24"/>
        </w:rPr>
      </w:pPr>
      <w:r w:rsidRPr="00096F4B">
        <w:rPr>
          <w:rFonts w:asciiTheme="minorHAnsi" w:hAnsiTheme="minorHAnsi" w:cstheme="minorHAnsi"/>
          <w:sz w:val="24"/>
          <w:szCs w:val="24"/>
        </w:rPr>
        <w:t>Dagsorden</w:t>
      </w:r>
      <w:r w:rsidR="00502BC2">
        <w:rPr>
          <w:rFonts w:asciiTheme="minorHAnsi" w:hAnsiTheme="minorHAnsi" w:cstheme="minorHAnsi"/>
          <w:sz w:val="24"/>
          <w:szCs w:val="24"/>
        </w:rPr>
        <w:t xml:space="preserve"> o</w:t>
      </w:r>
      <w:r w:rsidR="006B76A9">
        <w:rPr>
          <w:rFonts w:asciiTheme="minorHAnsi" w:hAnsiTheme="minorHAnsi" w:cstheme="minorHAnsi"/>
          <w:sz w:val="24"/>
          <w:szCs w:val="24"/>
        </w:rPr>
        <w:t>g indkaldelse udsendt 21</w:t>
      </w:r>
      <w:r w:rsidR="00E35AC3">
        <w:rPr>
          <w:rFonts w:asciiTheme="minorHAnsi" w:hAnsiTheme="minorHAnsi" w:cstheme="minorHAnsi"/>
          <w:sz w:val="24"/>
          <w:szCs w:val="24"/>
        </w:rPr>
        <w:t>.</w:t>
      </w:r>
      <w:r w:rsidR="006B76A9">
        <w:rPr>
          <w:rFonts w:asciiTheme="minorHAnsi" w:hAnsiTheme="minorHAnsi" w:cstheme="minorHAnsi"/>
          <w:sz w:val="24"/>
          <w:szCs w:val="24"/>
        </w:rPr>
        <w:t xml:space="preserve"> aug.</w:t>
      </w:r>
      <w:r w:rsidR="00E35AC3">
        <w:rPr>
          <w:rFonts w:asciiTheme="minorHAnsi" w:hAnsiTheme="minorHAnsi" w:cstheme="minorHAnsi"/>
          <w:sz w:val="24"/>
          <w:szCs w:val="24"/>
        </w:rPr>
        <w:t xml:space="preserve"> 2018 </w:t>
      </w:r>
      <w:r w:rsidR="001F6859">
        <w:rPr>
          <w:rFonts w:asciiTheme="minorHAnsi" w:hAnsiTheme="minorHAnsi" w:cstheme="minorHAnsi"/>
          <w:sz w:val="24"/>
          <w:szCs w:val="24"/>
        </w:rPr>
        <w:t>med rettelse d. 23. aug. se pkt. 4 vedr. ’Legende børn – skilte’</w:t>
      </w:r>
    </w:p>
    <w:p w:rsidR="0063698A" w:rsidRPr="00096F4B" w:rsidRDefault="006B76A9" w:rsidP="006369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(offentliggjort på hjemmesiden og efterfølgende distribueret pr. post til dem der ikke har adgang til internettet)</w:t>
      </w:r>
    </w:p>
    <w:p w:rsidR="0063698A" w:rsidRDefault="0063698A" w:rsidP="0063698A">
      <w:pPr>
        <w:rPr>
          <w:rFonts w:asciiTheme="minorHAnsi" w:hAnsiTheme="minorHAnsi" w:cstheme="minorHAnsi"/>
        </w:rPr>
      </w:pPr>
    </w:p>
    <w:p w:rsidR="00C438DF" w:rsidRPr="00C438DF" w:rsidRDefault="00C438DF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C438DF">
        <w:rPr>
          <w:rFonts w:asciiTheme="minorHAnsi" w:hAnsiTheme="minorHAnsi" w:cstheme="minorHAnsi"/>
          <w:b/>
          <w:sz w:val="24"/>
          <w:szCs w:val="24"/>
        </w:rPr>
        <w:t>Program</w:t>
      </w:r>
    </w:p>
    <w:p w:rsidR="006B76A9" w:rsidRPr="0063698A" w:rsidRDefault="006B76A9" w:rsidP="0063698A">
      <w:pPr>
        <w:rPr>
          <w:rFonts w:asciiTheme="minorHAnsi" w:hAnsiTheme="minorHAnsi" w:cstheme="minorHAnsi"/>
        </w:rPr>
      </w:pPr>
    </w:p>
    <w:p w:rsidR="0063698A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10</w:t>
      </w:r>
      <w:r w:rsidR="00EF4480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:00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- 10:15 Kaffe og ostemad</w:t>
      </w:r>
      <w:r w:rsidRPr="0063698A">
        <w:rPr>
          <w:rFonts w:asciiTheme="minorHAnsi" w:hAnsiTheme="minorHAnsi" w:cstheme="minorHAnsi"/>
          <w:color w:val="222222"/>
          <w:lang w:eastAsia="da-DK"/>
        </w:rPr>
        <w:t xml:space="preserve"> serveres ved fremmøde før vi begynder</w:t>
      </w:r>
    </w:p>
    <w:p w:rsidR="00F85BEA" w:rsidRPr="00EF4480" w:rsidRDefault="00F85BE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</w:p>
    <w:p w:rsidR="0063698A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10:15 - 12:00 Generalforsamling</w:t>
      </w:r>
    </w:p>
    <w:p w:rsidR="00F85BEA" w:rsidRPr="00EF4480" w:rsidRDefault="00F85BE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</w:p>
    <w:p w:rsidR="00E35AC3" w:rsidRDefault="0063698A" w:rsidP="00F85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</w:rPr>
        <w:t>kl. 12:00 - 12:</w:t>
      </w:r>
      <w:r w:rsidR="00F85BEA">
        <w:rPr>
          <w:rFonts w:asciiTheme="minorHAnsi" w:hAnsiTheme="minorHAnsi" w:cstheme="minorHAnsi"/>
          <w:color w:val="222222"/>
          <w:sz w:val="22"/>
          <w:szCs w:val="22"/>
        </w:rPr>
        <w:t>45</w:t>
      </w:r>
      <w:r w:rsidRPr="005732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4460B">
        <w:rPr>
          <w:rFonts w:asciiTheme="minorHAnsi" w:hAnsiTheme="minorHAnsi" w:cstheme="minorHAnsi"/>
          <w:color w:val="222222"/>
          <w:sz w:val="22"/>
          <w:szCs w:val="22"/>
        </w:rPr>
        <w:t xml:space="preserve">Foredrag: </w:t>
      </w:r>
    </w:p>
    <w:p w:rsidR="00096F4B" w:rsidRDefault="0054460B" w:rsidP="00F85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Den varme sommer har ødelagt mange planter, buske og træer – </w:t>
      </w:r>
      <w:r w:rsidR="00E35AC3">
        <w:rPr>
          <w:rFonts w:asciiTheme="minorHAnsi" w:hAnsiTheme="minorHAnsi" w:cstheme="minorHAnsi"/>
          <w:color w:val="222222"/>
          <w:sz w:val="22"/>
          <w:szCs w:val="22"/>
        </w:rPr>
        <w:t>hvilke</w:t>
      </w:r>
      <w:r w:rsidR="00F85BE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tør</w:t>
      </w:r>
      <w:r w:rsidR="00E35AC3">
        <w:rPr>
          <w:rFonts w:asciiTheme="minorHAnsi" w:hAnsiTheme="minorHAnsi" w:cstheme="minorHAnsi"/>
          <w:color w:val="222222"/>
          <w:sz w:val="22"/>
          <w:szCs w:val="22"/>
        </w:rPr>
        <w:t>k</w:t>
      </w:r>
      <w:r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E35AC3">
        <w:rPr>
          <w:rFonts w:asciiTheme="minorHAnsi" w:hAnsiTheme="minorHAnsi" w:cstheme="minorHAnsi"/>
          <w:color w:val="222222"/>
          <w:sz w:val="22"/>
          <w:szCs w:val="22"/>
        </w:rPr>
        <w:t>re</w:t>
      </w:r>
      <w:r>
        <w:rPr>
          <w:rFonts w:asciiTheme="minorHAnsi" w:hAnsiTheme="minorHAnsi" w:cstheme="minorHAnsi"/>
          <w:color w:val="222222"/>
          <w:sz w:val="22"/>
          <w:szCs w:val="22"/>
        </w:rPr>
        <w:t>sistente</w:t>
      </w:r>
      <w:r w:rsidR="00F85BEA">
        <w:rPr>
          <w:rFonts w:asciiTheme="minorHAnsi" w:hAnsiTheme="minorHAnsi" w:cstheme="minorHAnsi"/>
          <w:color w:val="222222"/>
          <w:sz w:val="22"/>
          <w:szCs w:val="22"/>
        </w:rPr>
        <w:t xml:space="preserve"> bevoksninger findes til erstatning af dem der gik ud</w:t>
      </w:r>
      <w:r w:rsidR="00E35AC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6B76A9">
        <w:rPr>
          <w:rFonts w:asciiTheme="minorHAnsi" w:hAnsiTheme="minorHAnsi" w:cstheme="minorHAnsi"/>
          <w:color w:val="222222"/>
          <w:sz w:val="22"/>
          <w:szCs w:val="22"/>
        </w:rPr>
        <w:t xml:space="preserve"> Foredrag og information.</w:t>
      </w:r>
    </w:p>
    <w:p w:rsidR="00F85BEA" w:rsidRPr="00EF4480" w:rsidRDefault="00F85BEA" w:rsidP="00F85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63698A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12:</w:t>
      </w:r>
      <w:r w:rsidR="00F85BE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45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- 13:</w:t>
      </w:r>
      <w:r w:rsidR="00F85BE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30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</w:t>
      </w:r>
      <w:r w:rsidR="00096F4B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Bes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pisning</w:t>
      </w:r>
      <w:r w:rsidR="00CE6B59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uden omkostninger</w:t>
      </w:r>
    </w:p>
    <w:p w:rsidR="007F3C3E" w:rsidRPr="00096F4B" w:rsidRDefault="007F3C3E" w:rsidP="0063698A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  <w:lang w:eastAsia="da-DK"/>
        </w:rPr>
      </w:pPr>
    </w:p>
    <w:p w:rsidR="007F3C3E" w:rsidRPr="0054460B" w:rsidRDefault="0054460B" w:rsidP="0054460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Menuen består af såvel animalsk som vegetabilske muligheder, d</w:t>
      </w:r>
      <w:r w:rsidR="007F3C3E" w:rsidRPr="007F3C3E">
        <w:rPr>
          <w:rFonts w:asciiTheme="minorHAnsi" w:hAnsiTheme="minorHAnsi" w:cstheme="minorHAnsi"/>
          <w:bCs/>
          <w:color w:val="000000"/>
          <w:lang w:eastAsia="da-DK"/>
        </w:rPr>
        <w:t>er</w:t>
      </w:r>
      <w:r w:rsidR="00096F4B">
        <w:rPr>
          <w:rFonts w:asciiTheme="minorHAnsi" w:hAnsiTheme="minorHAnsi" w:cstheme="minorHAnsi"/>
          <w:bCs/>
          <w:color w:val="000000"/>
          <w:lang w:eastAsia="da-DK"/>
        </w:rPr>
        <w:t>til en genstand af alm. øl/vand eller</w:t>
      </w:r>
      <w:r w:rsidR="007F3C3E" w:rsidRPr="007F3C3E">
        <w:rPr>
          <w:rFonts w:asciiTheme="minorHAnsi" w:hAnsiTheme="minorHAnsi" w:cstheme="minorHAnsi"/>
          <w:bCs/>
          <w:color w:val="000000"/>
          <w:lang w:eastAsia="da-DK"/>
        </w:rPr>
        <w:t xml:space="preserve"> et glas husets vin</w:t>
      </w:r>
      <w:r>
        <w:rPr>
          <w:rFonts w:asciiTheme="minorHAnsi" w:hAnsiTheme="minorHAnsi" w:cstheme="minorHAnsi"/>
          <w:bCs/>
          <w:color w:val="000000"/>
          <w:lang w:eastAsia="da-DK"/>
        </w:rPr>
        <w:t>. Me</w:t>
      </w:r>
      <w:r w:rsidR="00F85BEA">
        <w:rPr>
          <w:rFonts w:asciiTheme="minorHAnsi" w:hAnsiTheme="minorHAnsi" w:cstheme="minorHAnsi"/>
          <w:bCs/>
          <w:color w:val="000000"/>
          <w:lang w:eastAsia="da-DK"/>
        </w:rPr>
        <w:t>re</w:t>
      </w:r>
      <w:r>
        <w:rPr>
          <w:rFonts w:asciiTheme="minorHAnsi" w:hAnsiTheme="minorHAnsi" w:cstheme="minorHAnsi"/>
          <w:bCs/>
          <w:color w:val="000000"/>
          <w:lang w:eastAsia="da-DK"/>
        </w:rPr>
        <w:t xml:space="preserve"> om dette i en kommende notifikation som der skal </w:t>
      </w:r>
      <w:r w:rsidR="00F85BEA">
        <w:rPr>
          <w:rFonts w:asciiTheme="minorHAnsi" w:hAnsiTheme="minorHAnsi" w:cstheme="minorHAnsi"/>
          <w:bCs/>
          <w:color w:val="000000"/>
          <w:lang w:eastAsia="da-DK"/>
        </w:rPr>
        <w:t>be</w:t>
      </w:r>
      <w:r>
        <w:rPr>
          <w:rFonts w:asciiTheme="minorHAnsi" w:hAnsiTheme="minorHAnsi" w:cstheme="minorHAnsi"/>
          <w:bCs/>
          <w:color w:val="000000"/>
          <w:lang w:eastAsia="da-DK"/>
        </w:rPr>
        <w:t>svares på</w:t>
      </w:r>
      <w:r w:rsidR="00F85BEA">
        <w:rPr>
          <w:rFonts w:asciiTheme="minorHAnsi" w:hAnsiTheme="minorHAnsi" w:cstheme="minorHAnsi"/>
          <w:bCs/>
          <w:color w:val="000000"/>
          <w:lang w:eastAsia="da-DK"/>
        </w:rPr>
        <w:t xml:space="preserve"> i</w:t>
      </w:r>
      <w:r>
        <w:rPr>
          <w:rFonts w:asciiTheme="minorHAnsi" w:hAnsiTheme="minorHAnsi" w:cstheme="minorHAnsi"/>
          <w:bCs/>
          <w:color w:val="000000"/>
          <w:lang w:eastAsia="da-DK"/>
        </w:rPr>
        <w:t xml:space="preserve"> en emailadresse.</w:t>
      </w:r>
    </w:p>
    <w:p w:rsidR="00096F4B" w:rsidRDefault="00096F4B" w:rsidP="007F3C3E">
      <w:pPr>
        <w:rPr>
          <w:rFonts w:asciiTheme="minorHAnsi" w:hAnsiTheme="minorHAnsi" w:cstheme="minorHAnsi"/>
          <w:color w:val="000000"/>
          <w:sz w:val="16"/>
          <w:szCs w:val="16"/>
          <w:lang w:eastAsia="da-DK"/>
        </w:rPr>
      </w:pPr>
    </w:p>
    <w:p w:rsidR="00D97DE2" w:rsidRDefault="00D97DE2" w:rsidP="007F3C3E">
      <w:pPr>
        <w:rPr>
          <w:rFonts w:asciiTheme="minorHAnsi" w:hAnsiTheme="minorHAnsi" w:cstheme="minorHAnsi"/>
          <w:color w:val="000000"/>
          <w:sz w:val="16"/>
          <w:szCs w:val="16"/>
          <w:lang w:eastAsia="da-DK"/>
        </w:rPr>
      </w:pPr>
    </w:p>
    <w:p w:rsidR="00D97DE2" w:rsidRPr="007F3C3E" w:rsidRDefault="00D97DE2" w:rsidP="007F3C3E">
      <w:pPr>
        <w:rPr>
          <w:rFonts w:asciiTheme="minorHAnsi" w:hAnsiTheme="minorHAnsi" w:cstheme="minorHAnsi"/>
          <w:color w:val="000000"/>
          <w:sz w:val="16"/>
          <w:szCs w:val="16"/>
          <w:lang w:eastAsia="da-DK"/>
        </w:rPr>
      </w:pPr>
    </w:p>
    <w:p w:rsidR="0063698A" w:rsidRPr="00096F4B" w:rsidRDefault="0063698A" w:rsidP="0063698A">
      <w:pPr>
        <w:rPr>
          <w:rFonts w:asciiTheme="minorHAnsi" w:hAnsiTheme="minorHAnsi" w:cstheme="minorHAnsi"/>
          <w:sz w:val="16"/>
          <w:szCs w:val="16"/>
        </w:rPr>
      </w:pPr>
    </w:p>
    <w:p w:rsidR="0063698A" w:rsidRPr="00502BC2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502BC2">
        <w:rPr>
          <w:rFonts w:asciiTheme="minorHAnsi" w:hAnsiTheme="minorHAnsi" w:cstheme="minorHAnsi"/>
          <w:b/>
          <w:sz w:val="24"/>
          <w:szCs w:val="24"/>
        </w:rPr>
        <w:t xml:space="preserve">Dagsorden for den </w:t>
      </w:r>
      <w:r w:rsidR="00CE6B59" w:rsidRPr="00502BC2">
        <w:rPr>
          <w:rFonts w:asciiTheme="minorHAnsi" w:hAnsiTheme="minorHAnsi" w:cstheme="minorHAnsi"/>
          <w:b/>
          <w:sz w:val="24"/>
          <w:szCs w:val="24"/>
        </w:rPr>
        <w:t xml:space="preserve">ordinære </w:t>
      </w:r>
      <w:r w:rsidRPr="00502BC2">
        <w:rPr>
          <w:rFonts w:asciiTheme="minorHAnsi" w:hAnsiTheme="minorHAnsi" w:cstheme="minorHAnsi"/>
          <w:b/>
          <w:sz w:val="24"/>
          <w:szCs w:val="24"/>
        </w:rPr>
        <w:t>generalforsamling</w:t>
      </w:r>
    </w:p>
    <w:p w:rsidR="0063698A" w:rsidRDefault="0063698A" w:rsidP="0063698A">
      <w:pPr>
        <w:rPr>
          <w:rFonts w:asciiTheme="minorHAnsi" w:hAnsiTheme="minorHAnsi" w:cstheme="minorHAnsi"/>
        </w:rPr>
      </w:pPr>
    </w:p>
    <w:p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Valg af dirigent</w:t>
      </w:r>
    </w:p>
    <w:p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Beretning om foreningens virksomhed</w:t>
      </w:r>
      <w:r w:rsidR="00636CD1" w:rsidRPr="00E35AC3">
        <w:rPr>
          <w:rFonts w:asciiTheme="minorHAnsi" w:hAnsiTheme="minorHAnsi" w:cstheme="minorHAnsi"/>
          <w:sz w:val="22"/>
          <w:szCs w:val="22"/>
        </w:rPr>
        <w:t xml:space="preserve"> her under fra udvalgsarbejdet</w:t>
      </w:r>
    </w:p>
    <w:p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Fremlæggelse af det reviderede regnskab</w:t>
      </w:r>
    </w:p>
    <w:p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Indkomne forslag</w:t>
      </w:r>
      <w:r w:rsidR="00CE6B59" w:rsidRPr="00E35AC3">
        <w:rPr>
          <w:rFonts w:asciiTheme="minorHAnsi" w:hAnsiTheme="minorHAnsi" w:cstheme="minorHAnsi"/>
          <w:sz w:val="22"/>
          <w:szCs w:val="22"/>
        </w:rPr>
        <w:t>:</w:t>
      </w:r>
    </w:p>
    <w:p w:rsidR="00FD0538" w:rsidRPr="00E35AC3" w:rsidRDefault="00FD0538" w:rsidP="00FD0538">
      <w:pPr>
        <w:ind w:left="1080"/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Forslag til n</w:t>
      </w:r>
      <w:r w:rsidR="0071699C" w:rsidRPr="00E35AC3">
        <w:rPr>
          <w:rFonts w:asciiTheme="minorHAnsi" w:hAnsiTheme="minorHAnsi" w:cstheme="minorHAnsi"/>
          <w:sz w:val="22"/>
          <w:szCs w:val="22"/>
        </w:rPr>
        <w:t>ye vedtægter</w:t>
      </w:r>
      <w:r w:rsidR="00502BC2" w:rsidRPr="00E35AC3">
        <w:rPr>
          <w:rFonts w:asciiTheme="minorHAnsi" w:hAnsiTheme="minorHAnsi" w:cstheme="minorHAnsi"/>
          <w:sz w:val="22"/>
          <w:szCs w:val="22"/>
        </w:rPr>
        <w:t xml:space="preserve"> </w:t>
      </w:r>
      <w:r w:rsidR="00F85BEA" w:rsidRPr="00E35AC3">
        <w:rPr>
          <w:rFonts w:asciiTheme="minorHAnsi" w:hAnsiTheme="minorHAnsi" w:cstheme="minorHAnsi"/>
          <w:sz w:val="22"/>
          <w:szCs w:val="22"/>
        </w:rPr>
        <w:t>og ordensreglement (kan printes ud fra hjemmesiden)</w:t>
      </w:r>
    </w:p>
    <w:p w:rsidR="00F85BEA" w:rsidRDefault="00F85BEA" w:rsidP="00FD0538">
      <w:pPr>
        <w:ind w:left="1080"/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Beslutningerne i vedtægterne træder i kraft øjeblikkelig såfrem</w:t>
      </w:r>
      <w:r w:rsidR="00D97DE2" w:rsidRPr="00E35AC3">
        <w:rPr>
          <w:rFonts w:asciiTheme="minorHAnsi" w:hAnsiTheme="minorHAnsi" w:cstheme="minorHAnsi"/>
          <w:sz w:val="22"/>
          <w:szCs w:val="22"/>
        </w:rPr>
        <w:t>t ændringerne, som er fremlagt med evt. tilpasninger foretaget på generalforsamling, vedtages.</w:t>
      </w:r>
    </w:p>
    <w:p w:rsidR="001F6859" w:rsidRPr="00E35AC3" w:rsidRDefault="001F6859" w:rsidP="00FD0538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Forslag vedr. ’Legende børn – skilte’</w:t>
      </w:r>
    </w:p>
    <w:p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Fastsættelse af budget, gebyrer</w:t>
      </w:r>
      <w:r w:rsidR="00CE6B59" w:rsidRPr="00E35AC3">
        <w:rPr>
          <w:rFonts w:asciiTheme="minorHAnsi" w:hAnsiTheme="minorHAnsi" w:cstheme="minorHAnsi"/>
          <w:sz w:val="22"/>
          <w:szCs w:val="22"/>
        </w:rPr>
        <w:t xml:space="preserve"> m.m. og kontingent for de kommende år</w:t>
      </w:r>
    </w:p>
    <w:p w:rsidR="00CE6B59" w:rsidRPr="00E35AC3" w:rsidRDefault="00CE6B59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Valg af bestyrelse</w:t>
      </w:r>
      <w:r w:rsidR="00F85BEA" w:rsidRPr="00E35AC3">
        <w:rPr>
          <w:rFonts w:asciiTheme="minorHAnsi" w:hAnsiTheme="minorHAnsi" w:cstheme="minorHAnsi"/>
          <w:sz w:val="22"/>
          <w:szCs w:val="22"/>
        </w:rPr>
        <w:t>: formand</w:t>
      </w:r>
      <w:r w:rsidR="00D97DE2" w:rsidRPr="00E35AC3">
        <w:rPr>
          <w:rFonts w:asciiTheme="minorHAnsi" w:hAnsiTheme="minorHAnsi" w:cstheme="minorHAnsi"/>
          <w:sz w:val="22"/>
          <w:szCs w:val="22"/>
        </w:rPr>
        <w:t>, 2 menige medlemmer</w:t>
      </w:r>
      <w:r w:rsidR="00F85BEA" w:rsidRPr="00E35AC3">
        <w:rPr>
          <w:rFonts w:asciiTheme="minorHAnsi" w:hAnsiTheme="minorHAnsi" w:cstheme="minorHAnsi"/>
          <w:sz w:val="22"/>
          <w:szCs w:val="22"/>
        </w:rPr>
        <w:t xml:space="preserve"> og</w:t>
      </w:r>
      <w:r w:rsidR="00D97DE2" w:rsidRPr="00E35AC3">
        <w:rPr>
          <w:rFonts w:asciiTheme="minorHAnsi" w:hAnsiTheme="minorHAnsi" w:cstheme="minorHAnsi"/>
          <w:sz w:val="22"/>
          <w:szCs w:val="22"/>
        </w:rPr>
        <w:t xml:space="preserve"> 1</w:t>
      </w:r>
      <w:r w:rsidR="00F85BEA" w:rsidRPr="00E35AC3">
        <w:rPr>
          <w:rFonts w:asciiTheme="minorHAnsi" w:hAnsiTheme="minorHAnsi" w:cstheme="minorHAnsi"/>
          <w:sz w:val="22"/>
          <w:szCs w:val="22"/>
        </w:rPr>
        <w:t xml:space="preserve"> suppleant</w:t>
      </w:r>
      <w:r w:rsidR="00D97DE2" w:rsidRPr="00E35AC3">
        <w:rPr>
          <w:rFonts w:asciiTheme="minorHAnsi" w:hAnsiTheme="minorHAnsi" w:cstheme="minorHAnsi"/>
          <w:sz w:val="22"/>
          <w:szCs w:val="22"/>
        </w:rPr>
        <w:t>, revisor</w:t>
      </w:r>
      <w:r w:rsidRPr="00E35AC3">
        <w:rPr>
          <w:rFonts w:asciiTheme="minorHAnsi" w:hAnsiTheme="minorHAnsi" w:cstheme="minorHAnsi"/>
          <w:sz w:val="22"/>
          <w:szCs w:val="22"/>
        </w:rPr>
        <w:t xml:space="preserve"> og revisorsuppleant</w:t>
      </w:r>
      <w:r w:rsidR="00D97DE2" w:rsidRPr="00E35AC3">
        <w:rPr>
          <w:rFonts w:asciiTheme="minorHAnsi" w:hAnsiTheme="minorHAnsi" w:cstheme="minorHAnsi"/>
          <w:sz w:val="22"/>
          <w:szCs w:val="22"/>
        </w:rPr>
        <w:t xml:space="preserve">. Formanden Torben Mariager modtager genvalg. Suppleant Kirsten </w:t>
      </w:r>
      <w:proofErr w:type="spellStart"/>
      <w:r w:rsidR="00D97DE2" w:rsidRPr="00E35AC3">
        <w:rPr>
          <w:rFonts w:asciiTheme="minorHAnsi" w:hAnsiTheme="minorHAnsi" w:cstheme="minorHAnsi"/>
          <w:sz w:val="22"/>
          <w:szCs w:val="22"/>
        </w:rPr>
        <w:t>Feveile</w:t>
      </w:r>
      <w:proofErr w:type="spellEnd"/>
      <w:r w:rsidR="00D97DE2" w:rsidRPr="00E35AC3">
        <w:rPr>
          <w:rFonts w:asciiTheme="minorHAnsi" w:hAnsiTheme="minorHAnsi" w:cstheme="minorHAnsi"/>
          <w:sz w:val="22"/>
          <w:szCs w:val="22"/>
        </w:rPr>
        <w:t xml:space="preserve"> ønsker ikke at fortsætte.</w:t>
      </w:r>
    </w:p>
    <w:p w:rsidR="00CE6B59" w:rsidRPr="00E35AC3" w:rsidRDefault="00CE6B59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Eventuelt</w:t>
      </w:r>
    </w:p>
    <w:p w:rsidR="0063698A" w:rsidRDefault="0063698A" w:rsidP="0063698A">
      <w:pPr>
        <w:rPr>
          <w:rFonts w:asciiTheme="minorHAnsi" w:hAnsiTheme="minorHAnsi" w:cstheme="minorHAnsi"/>
          <w:sz w:val="22"/>
          <w:szCs w:val="22"/>
        </w:rPr>
      </w:pPr>
    </w:p>
    <w:p w:rsidR="00E35AC3" w:rsidRPr="00E35AC3" w:rsidRDefault="00E35AC3" w:rsidP="0063698A">
      <w:pPr>
        <w:rPr>
          <w:rFonts w:asciiTheme="minorHAnsi" w:hAnsiTheme="minorHAnsi" w:cstheme="minorHAnsi"/>
          <w:sz w:val="22"/>
          <w:szCs w:val="22"/>
        </w:rPr>
      </w:pPr>
    </w:p>
    <w:p w:rsidR="00096F4B" w:rsidRPr="00E35AC3" w:rsidRDefault="00096F4B" w:rsidP="0063698A">
      <w:p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Med venlig hilsen</w:t>
      </w:r>
    </w:p>
    <w:p w:rsidR="0063698A" w:rsidRPr="00E35AC3" w:rsidRDefault="00096F4B" w:rsidP="00FD0538">
      <w:p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Bestyrelsen</w:t>
      </w:r>
    </w:p>
    <w:sectPr w:rsidR="0063698A" w:rsidRPr="00E35AC3" w:rsidSect="00F75271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B3" w:rsidRDefault="005202B3" w:rsidP="00D9502C">
      <w:r>
        <w:separator/>
      </w:r>
    </w:p>
  </w:endnote>
  <w:endnote w:type="continuationSeparator" w:id="0">
    <w:p w:rsidR="005202B3" w:rsidRDefault="005202B3" w:rsidP="00D9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B3" w:rsidRDefault="005202B3" w:rsidP="00D9502C">
      <w:r>
        <w:separator/>
      </w:r>
    </w:p>
  </w:footnote>
  <w:footnote w:type="continuationSeparator" w:id="0">
    <w:p w:rsidR="005202B3" w:rsidRDefault="005202B3" w:rsidP="00D9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00" w:rsidRDefault="00867400" w:rsidP="00D9502C">
    <w:pPr>
      <w:pStyle w:val="Default"/>
      <w:rPr>
        <w:sz w:val="20"/>
        <w:szCs w:val="20"/>
      </w:rPr>
    </w:pPr>
    <w:r>
      <w:rPr>
        <w:sz w:val="20"/>
        <w:szCs w:val="20"/>
      </w:rPr>
      <w:t>Gru</w:t>
    </w:r>
    <w:r w:rsidR="00BD7820">
      <w:rPr>
        <w:sz w:val="20"/>
        <w:szCs w:val="20"/>
      </w:rPr>
      <w:t xml:space="preserve">ndejerforeningen </w:t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</w:p>
  <w:p w:rsidR="00867400" w:rsidRPr="004041A2" w:rsidRDefault="00867400" w:rsidP="00D9502C">
    <w:pPr>
      <w:pStyle w:val="Default"/>
      <w:rPr>
        <w:rFonts w:ascii="Elephant" w:hAnsi="Elephant" w:cs="Elephant"/>
        <w:color w:val="00B050"/>
        <w:sz w:val="23"/>
        <w:szCs w:val="23"/>
      </w:rPr>
    </w:pPr>
    <w:r w:rsidRPr="004041A2">
      <w:rPr>
        <w:rFonts w:ascii="Elephant" w:hAnsi="Elephant" w:cs="Elephant"/>
        <w:color w:val="00B050"/>
        <w:sz w:val="23"/>
        <w:szCs w:val="23"/>
      </w:rPr>
      <w:t xml:space="preserve">HØJVANG – KLINT </w:t>
    </w:r>
  </w:p>
  <w:p w:rsidR="00867400" w:rsidRDefault="00125AA7" w:rsidP="00D9502C">
    <w:pPr>
      <w:pStyle w:val="Default"/>
      <w:rPr>
        <w:sz w:val="16"/>
        <w:szCs w:val="16"/>
      </w:rPr>
    </w:pPr>
    <w:hyperlink r:id="rId1" w:history="1">
      <w:r w:rsidR="00867400" w:rsidRPr="00471586">
        <w:rPr>
          <w:rStyle w:val="Hyperlink"/>
          <w:sz w:val="16"/>
          <w:szCs w:val="16"/>
        </w:rPr>
        <w:t>www.hoejvang-klint.dk</w:t>
      </w:r>
    </w:hyperlink>
    <w:r w:rsidR="00867400">
      <w:rPr>
        <w:sz w:val="16"/>
        <w:szCs w:val="16"/>
      </w:rPr>
      <w:t xml:space="preserve">  </w:t>
    </w:r>
  </w:p>
  <w:p w:rsidR="00867400" w:rsidRDefault="0086740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B29"/>
    <w:multiLevelType w:val="multilevel"/>
    <w:tmpl w:val="B29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5F1A"/>
    <w:multiLevelType w:val="multilevel"/>
    <w:tmpl w:val="6CC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E4E40"/>
    <w:multiLevelType w:val="hybridMultilevel"/>
    <w:tmpl w:val="AF9A3B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B25"/>
    <w:multiLevelType w:val="hybridMultilevel"/>
    <w:tmpl w:val="FA1EE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72347"/>
    <w:multiLevelType w:val="hybridMultilevel"/>
    <w:tmpl w:val="4DB810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E5E3E"/>
    <w:multiLevelType w:val="hybridMultilevel"/>
    <w:tmpl w:val="4B80E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B8"/>
    <w:rsid w:val="00043A88"/>
    <w:rsid w:val="00054C5E"/>
    <w:rsid w:val="00055921"/>
    <w:rsid w:val="00057B43"/>
    <w:rsid w:val="000618DB"/>
    <w:rsid w:val="000660D4"/>
    <w:rsid w:val="00096F4B"/>
    <w:rsid w:val="000A2879"/>
    <w:rsid w:val="000C186A"/>
    <w:rsid w:val="000D4AE6"/>
    <w:rsid w:val="0011646B"/>
    <w:rsid w:val="00125AA7"/>
    <w:rsid w:val="0012665F"/>
    <w:rsid w:val="001A535C"/>
    <w:rsid w:val="001C3A6D"/>
    <w:rsid w:val="001E454A"/>
    <w:rsid w:val="001F6859"/>
    <w:rsid w:val="001F7B0F"/>
    <w:rsid w:val="002158AF"/>
    <w:rsid w:val="0023263C"/>
    <w:rsid w:val="002417FC"/>
    <w:rsid w:val="00247B55"/>
    <w:rsid w:val="00252EFF"/>
    <w:rsid w:val="00261A2D"/>
    <w:rsid w:val="0027302D"/>
    <w:rsid w:val="002839DD"/>
    <w:rsid w:val="002A6E96"/>
    <w:rsid w:val="002C13B2"/>
    <w:rsid w:val="002C4886"/>
    <w:rsid w:val="002C4BC5"/>
    <w:rsid w:val="002D165D"/>
    <w:rsid w:val="002D52C9"/>
    <w:rsid w:val="002D6A8B"/>
    <w:rsid w:val="002E4025"/>
    <w:rsid w:val="002F0BD1"/>
    <w:rsid w:val="0030290C"/>
    <w:rsid w:val="00317657"/>
    <w:rsid w:val="00350632"/>
    <w:rsid w:val="00362397"/>
    <w:rsid w:val="00372C70"/>
    <w:rsid w:val="003C3FCB"/>
    <w:rsid w:val="003E0E09"/>
    <w:rsid w:val="00424E03"/>
    <w:rsid w:val="00441FFC"/>
    <w:rsid w:val="00452FEB"/>
    <w:rsid w:val="00456B7D"/>
    <w:rsid w:val="0045718F"/>
    <w:rsid w:val="00457C79"/>
    <w:rsid w:val="00470D0F"/>
    <w:rsid w:val="00472E7E"/>
    <w:rsid w:val="00477C1D"/>
    <w:rsid w:val="004821BA"/>
    <w:rsid w:val="00484C66"/>
    <w:rsid w:val="00491900"/>
    <w:rsid w:val="0049442C"/>
    <w:rsid w:val="00496495"/>
    <w:rsid w:val="004A4979"/>
    <w:rsid w:val="004B0478"/>
    <w:rsid w:val="004B4265"/>
    <w:rsid w:val="004B643E"/>
    <w:rsid w:val="004C3D93"/>
    <w:rsid w:val="004D0D9A"/>
    <w:rsid w:val="004D2EC1"/>
    <w:rsid w:val="00502BC2"/>
    <w:rsid w:val="005202B3"/>
    <w:rsid w:val="0053590E"/>
    <w:rsid w:val="00540E06"/>
    <w:rsid w:val="0054460B"/>
    <w:rsid w:val="005476B7"/>
    <w:rsid w:val="0056328D"/>
    <w:rsid w:val="00572800"/>
    <w:rsid w:val="005C20A0"/>
    <w:rsid w:val="005C5AB0"/>
    <w:rsid w:val="005E3C4F"/>
    <w:rsid w:val="005F23E3"/>
    <w:rsid w:val="005F3116"/>
    <w:rsid w:val="00603C6F"/>
    <w:rsid w:val="0063275D"/>
    <w:rsid w:val="00632DCE"/>
    <w:rsid w:val="00633D28"/>
    <w:rsid w:val="0063698A"/>
    <w:rsid w:val="00636CD1"/>
    <w:rsid w:val="00643188"/>
    <w:rsid w:val="00647DCA"/>
    <w:rsid w:val="0067367E"/>
    <w:rsid w:val="00677705"/>
    <w:rsid w:val="00680023"/>
    <w:rsid w:val="006819E2"/>
    <w:rsid w:val="00682F16"/>
    <w:rsid w:val="006840BF"/>
    <w:rsid w:val="006B76A9"/>
    <w:rsid w:val="006C7BAB"/>
    <w:rsid w:val="006D4FEA"/>
    <w:rsid w:val="0071699C"/>
    <w:rsid w:val="00734809"/>
    <w:rsid w:val="0073524F"/>
    <w:rsid w:val="007569F0"/>
    <w:rsid w:val="007C7641"/>
    <w:rsid w:val="007D4A4B"/>
    <w:rsid w:val="007F3C3E"/>
    <w:rsid w:val="007F5A5B"/>
    <w:rsid w:val="008064B8"/>
    <w:rsid w:val="00844E74"/>
    <w:rsid w:val="00861DD2"/>
    <w:rsid w:val="00867400"/>
    <w:rsid w:val="008B7AFD"/>
    <w:rsid w:val="008D2963"/>
    <w:rsid w:val="008D363C"/>
    <w:rsid w:val="008F6D53"/>
    <w:rsid w:val="009128EB"/>
    <w:rsid w:val="00931F92"/>
    <w:rsid w:val="0098515F"/>
    <w:rsid w:val="009930D1"/>
    <w:rsid w:val="009A5601"/>
    <w:rsid w:val="009C1168"/>
    <w:rsid w:val="009D5602"/>
    <w:rsid w:val="009F348E"/>
    <w:rsid w:val="00A12250"/>
    <w:rsid w:val="00A23631"/>
    <w:rsid w:val="00A3345E"/>
    <w:rsid w:val="00A84EEF"/>
    <w:rsid w:val="00A87107"/>
    <w:rsid w:val="00A95A36"/>
    <w:rsid w:val="00AB11F4"/>
    <w:rsid w:val="00AC73F0"/>
    <w:rsid w:val="00AD662A"/>
    <w:rsid w:val="00AF5BDA"/>
    <w:rsid w:val="00B10DBA"/>
    <w:rsid w:val="00B11E35"/>
    <w:rsid w:val="00B15B47"/>
    <w:rsid w:val="00B15C6F"/>
    <w:rsid w:val="00B35C5C"/>
    <w:rsid w:val="00B47771"/>
    <w:rsid w:val="00B60E17"/>
    <w:rsid w:val="00B6774E"/>
    <w:rsid w:val="00B72401"/>
    <w:rsid w:val="00B867DB"/>
    <w:rsid w:val="00BB7940"/>
    <w:rsid w:val="00BC1791"/>
    <w:rsid w:val="00BD69FC"/>
    <w:rsid w:val="00BD7820"/>
    <w:rsid w:val="00C230BB"/>
    <w:rsid w:val="00C438DF"/>
    <w:rsid w:val="00C66B7D"/>
    <w:rsid w:val="00CB6404"/>
    <w:rsid w:val="00CD506C"/>
    <w:rsid w:val="00CE6B59"/>
    <w:rsid w:val="00D030C5"/>
    <w:rsid w:val="00D42BD2"/>
    <w:rsid w:val="00D45C1E"/>
    <w:rsid w:val="00D67278"/>
    <w:rsid w:val="00D91AF2"/>
    <w:rsid w:val="00D9502C"/>
    <w:rsid w:val="00D97DE2"/>
    <w:rsid w:val="00DE7911"/>
    <w:rsid w:val="00E35AC3"/>
    <w:rsid w:val="00E43534"/>
    <w:rsid w:val="00E50080"/>
    <w:rsid w:val="00E75D3A"/>
    <w:rsid w:val="00E93634"/>
    <w:rsid w:val="00EA5EDA"/>
    <w:rsid w:val="00EC3B68"/>
    <w:rsid w:val="00EF4480"/>
    <w:rsid w:val="00F31654"/>
    <w:rsid w:val="00F45953"/>
    <w:rsid w:val="00F51580"/>
    <w:rsid w:val="00F52B46"/>
    <w:rsid w:val="00F561FE"/>
    <w:rsid w:val="00F71A61"/>
    <w:rsid w:val="00F75271"/>
    <w:rsid w:val="00F85BEA"/>
    <w:rsid w:val="00F940D3"/>
    <w:rsid w:val="00F942CF"/>
    <w:rsid w:val="00FA1048"/>
    <w:rsid w:val="00FA60FB"/>
    <w:rsid w:val="00FC2AC7"/>
    <w:rsid w:val="00FC6B7E"/>
    <w:rsid w:val="00FD0538"/>
    <w:rsid w:val="00FE5EFB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7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F7527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F75271"/>
    <w:pPr>
      <w:spacing w:after="120"/>
    </w:pPr>
  </w:style>
  <w:style w:type="paragraph" w:styleId="Sidehoved">
    <w:name w:val="header"/>
    <w:basedOn w:val="Normal"/>
    <w:link w:val="SidehovedTegn"/>
    <w:uiPriority w:val="99"/>
    <w:unhideWhenUsed/>
    <w:rsid w:val="00D950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502C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950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502C"/>
    <w:rPr>
      <w:lang w:eastAsia="en-US"/>
    </w:rPr>
  </w:style>
  <w:style w:type="paragraph" w:customStyle="1" w:styleId="Default">
    <w:name w:val="Default"/>
    <w:rsid w:val="00D950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95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98A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3698A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F3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ejvang-klin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1689</CharactersWithSpaces>
  <SharedDoc>false</SharedDoc>
  <HLinks>
    <vt:vector size="6" baseType="variant"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http://www.hoejvang-klint.dk/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Per Firring Jensen</dc:creator>
  <cp:keywords/>
  <cp:lastModifiedBy>Torben Mariager</cp:lastModifiedBy>
  <cp:revision>30</cp:revision>
  <dcterms:created xsi:type="dcterms:W3CDTF">2017-02-05T11:21:00Z</dcterms:created>
  <dcterms:modified xsi:type="dcterms:W3CDTF">2018-08-25T18:45:00Z</dcterms:modified>
</cp:coreProperties>
</file>